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FC413" w14:textId="77777777" w:rsidR="00821A0A" w:rsidRPr="00E61194" w:rsidRDefault="00E61194">
      <w:pPr>
        <w:rPr>
          <w:sz w:val="96"/>
          <w:szCs w:val="96"/>
        </w:rPr>
      </w:pPr>
      <w:proofErr w:type="gramStart"/>
      <w:r w:rsidRPr="00E61194">
        <w:rPr>
          <w:sz w:val="96"/>
          <w:szCs w:val="96"/>
        </w:rPr>
        <w:t>“ FOUNDER’S</w:t>
      </w:r>
      <w:proofErr w:type="gramEnd"/>
      <w:r w:rsidRPr="00E61194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 </w:t>
      </w:r>
      <w:bookmarkStart w:id="0" w:name="_GoBack"/>
      <w:bookmarkEnd w:id="0"/>
      <w:r w:rsidRPr="00E61194">
        <w:rPr>
          <w:sz w:val="96"/>
          <w:szCs w:val="96"/>
        </w:rPr>
        <w:t>DAY “</w:t>
      </w:r>
    </w:p>
    <w:p w14:paraId="1CF1EA3A" w14:textId="77777777" w:rsidR="00E61194" w:rsidRDefault="00E61194">
      <w:pPr>
        <w:rPr>
          <w:sz w:val="72"/>
          <w:szCs w:val="72"/>
        </w:rPr>
      </w:pPr>
      <w:r>
        <w:rPr>
          <w:sz w:val="72"/>
          <w:szCs w:val="72"/>
        </w:rPr>
        <w:t xml:space="preserve">       </w:t>
      </w:r>
    </w:p>
    <w:p w14:paraId="07B382A6" w14:textId="77777777" w:rsidR="00E61194" w:rsidRDefault="00E61194">
      <w:pPr>
        <w:rPr>
          <w:sz w:val="144"/>
          <w:szCs w:val="144"/>
        </w:rPr>
      </w:pPr>
      <w:r w:rsidRPr="00E61194">
        <w:rPr>
          <w:sz w:val="144"/>
          <w:szCs w:val="144"/>
        </w:rPr>
        <w:t xml:space="preserve">   85</w:t>
      </w:r>
      <w:r w:rsidRPr="00E61194">
        <w:rPr>
          <w:sz w:val="144"/>
          <w:szCs w:val="144"/>
          <w:vertAlign w:val="superscript"/>
        </w:rPr>
        <w:t>th</w:t>
      </w:r>
      <w:r>
        <w:rPr>
          <w:sz w:val="52"/>
          <w:szCs w:val="52"/>
        </w:rPr>
        <w:t xml:space="preserve"> ANNIVERSARY </w:t>
      </w:r>
      <w:proofErr w:type="gramStart"/>
      <w:r>
        <w:rPr>
          <w:sz w:val="52"/>
          <w:szCs w:val="52"/>
        </w:rPr>
        <w:t xml:space="preserve">OF </w:t>
      </w:r>
      <w:r w:rsidRPr="00E61194">
        <w:rPr>
          <w:sz w:val="144"/>
          <w:szCs w:val="144"/>
        </w:rPr>
        <w:t xml:space="preserve"> AA</w:t>
      </w:r>
      <w:proofErr w:type="gramEnd"/>
    </w:p>
    <w:p w14:paraId="0CA7CA0A" w14:textId="77777777" w:rsidR="00E61194" w:rsidRDefault="00E61194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7E43190D" wp14:editId="6F2500A8">
            <wp:extent cx="2019300" cy="226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434798_1239714479386459_3605212727708691823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SUNDAY -JUNE 7</w:t>
      </w:r>
      <w:r w:rsidRPr="00E61194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-1 pm</w:t>
      </w:r>
    </w:p>
    <w:p w14:paraId="1BFE89CC" w14:textId="77777777" w:rsidR="00E61194" w:rsidRDefault="00E61194">
      <w:pPr>
        <w:rPr>
          <w:sz w:val="52"/>
          <w:szCs w:val="52"/>
        </w:rPr>
      </w:pPr>
      <w:r>
        <w:rPr>
          <w:sz w:val="52"/>
          <w:szCs w:val="52"/>
        </w:rPr>
        <w:t xml:space="preserve"> Meeting place CARBONDALE COLORADO</w:t>
      </w:r>
    </w:p>
    <w:p w14:paraId="0EF91860" w14:textId="77777777" w:rsidR="00E61194" w:rsidRDefault="00E61194">
      <w:pPr>
        <w:rPr>
          <w:sz w:val="52"/>
          <w:szCs w:val="52"/>
        </w:rPr>
      </w:pPr>
    </w:p>
    <w:p w14:paraId="0528D65F" w14:textId="77777777" w:rsidR="00E61194" w:rsidRDefault="00E61194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ERIKA H, DILLON H-</w:t>
      </w:r>
    </w:p>
    <w:p w14:paraId="0AB4B688" w14:textId="77777777" w:rsidR="00E61194" w:rsidRDefault="00E61194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&amp; JOHN B</w:t>
      </w:r>
    </w:p>
    <w:p w14:paraId="51CB45D7" w14:textId="77777777" w:rsidR="00E61194" w:rsidRPr="00E61194" w:rsidRDefault="00E61194">
      <w:pPr>
        <w:rPr>
          <w:sz w:val="52"/>
          <w:szCs w:val="52"/>
        </w:rPr>
      </w:pPr>
      <w:r>
        <w:rPr>
          <w:sz w:val="52"/>
          <w:szCs w:val="52"/>
        </w:rPr>
        <w:t xml:space="preserve">  FELLOWSHIP/ FUN/ FOOD [ open meeting]</w:t>
      </w:r>
    </w:p>
    <w:sectPr w:rsidR="00E61194" w:rsidRPr="00E61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94"/>
    <w:rsid w:val="00821A0A"/>
    <w:rsid w:val="00932345"/>
    <w:rsid w:val="00E6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A87FC"/>
  <w15:chartTrackingRefBased/>
  <w15:docId w15:val="{77320F57-2AD1-46F6-AD07-6B0234CB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Access Internet</dc:creator>
  <cp:keywords/>
  <dc:description/>
  <cp:lastModifiedBy>Public Access Internet</cp:lastModifiedBy>
  <cp:revision>1</cp:revision>
  <cp:lastPrinted>2020-02-28T01:09:00Z</cp:lastPrinted>
  <dcterms:created xsi:type="dcterms:W3CDTF">2020-02-28T00:57:00Z</dcterms:created>
  <dcterms:modified xsi:type="dcterms:W3CDTF">2020-02-28T01:10:00Z</dcterms:modified>
</cp:coreProperties>
</file>