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8771" w14:textId="217A7313" w:rsidR="00792897" w:rsidRPr="0099772D" w:rsidRDefault="002D5649" w:rsidP="000C5BF0">
      <w:pPr>
        <w:jc w:val="center"/>
        <w:rPr>
          <w:rFonts w:ascii="Congenial SemiBold" w:hAnsi="Congenial SemiBold"/>
          <w:sz w:val="40"/>
          <w:szCs w:val="40"/>
        </w:rPr>
      </w:pPr>
      <w:r>
        <w:rPr>
          <w:rFonts w:ascii="Congenial SemiBold" w:hAnsi="Congenial SemiBold"/>
          <w:noProof/>
          <w:sz w:val="40"/>
          <w:szCs w:val="40"/>
        </w:rPr>
        <w:drawing>
          <wp:inline distT="0" distB="0" distL="0" distR="0" wp14:anchorId="44946EE8" wp14:editId="1D24A27E">
            <wp:extent cx="932815" cy="615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5BF0" w:rsidRPr="0099772D">
        <w:rPr>
          <w:rFonts w:ascii="Congenial SemiBold" w:hAnsi="Congenial SemiBold"/>
          <w:sz w:val="40"/>
          <w:szCs w:val="40"/>
        </w:rPr>
        <w:t>You are invited to join us</w:t>
      </w:r>
    </w:p>
    <w:p w14:paraId="41025A0B" w14:textId="2A4C3F11" w:rsidR="000C5BF0" w:rsidRPr="0099772D" w:rsidRDefault="000C5BF0" w:rsidP="000C5BF0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On</w:t>
      </w:r>
      <w:r w:rsidR="00C450DF">
        <w:rPr>
          <w:rFonts w:ascii="Congenial SemiBold" w:hAnsi="Congenial SemiBold"/>
          <w:sz w:val="40"/>
          <w:szCs w:val="40"/>
        </w:rPr>
        <w:t xml:space="preserve"> </w:t>
      </w:r>
      <w:r w:rsidR="008B4761">
        <w:rPr>
          <w:rFonts w:ascii="Congenial SemiBold" w:hAnsi="Congenial SemiBold"/>
          <w:sz w:val="40"/>
          <w:szCs w:val="40"/>
        </w:rPr>
        <w:t>August 19</w:t>
      </w:r>
      <w:r w:rsidRPr="0099772D">
        <w:rPr>
          <w:rFonts w:ascii="Congenial SemiBold" w:hAnsi="Congenial SemiBold"/>
          <w:sz w:val="40"/>
          <w:szCs w:val="40"/>
        </w:rPr>
        <w:t>,</w:t>
      </w:r>
      <w:r w:rsidR="00432329">
        <w:rPr>
          <w:rFonts w:ascii="Congenial SemiBold" w:hAnsi="Congenial SemiBold"/>
          <w:sz w:val="40"/>
          <w:szCs w:val="40"/>
        </w:rPr>
        <w:t xml:space="preserve"> </w:t>
      </w:r>
      <w:r w:rsidRPr="0099772D">
        <w:rPr>
          <w:rFonts w:ascii="Congenial SemiBold" w:hAnsi="Congenial SemiBold"/>
          <w:sz w:val="40"/>
          <w:szCs w:val="40"/>
        </w:rPr>
        <w:t>202</w:t>
      </w:r>
      <w:r w:rsidR="00B54222">
        <w:rPr>
          <w:rFonts w:ascii="Congenial SemiBold" w:hAnsi="Congenial SemiBold"/>
          <w:sz w:val="40"/>
          <w:szCs w:val="40"/>
        </w:rPr>
        <w:t>3</w:t>
      </w:r>
      <w:r w:rsidRPr="0099772D">
        <w:rPr>
          <w:rFonts w:ascii="Congenial SemiBold" w:hAnsi="Congenial SemiBold"/>
          <w:sz w:val="40"/>
          <w:szCs w:val="40"/>
        </w:rPr>
        <w:t xml:space="preserve"> for our monthly</w:t>
      </w:r>
    </w:p>
    <w:p w14:paraId="65100A26" w14:textId="379C88CB" w:rsidR="000C5BF0" w:rsidRPr="0099772D" w:rsidRDefault="000C5BF0" w:rsidP="000C5BF0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Potluck/Speaker meeting at</w:t>
      </w:r>
    </w:p>
    <w:p w14:paraId="0B38929D" w14:textId="0587473D" w:rsidR="000C5BF0" w:rsidRPr="0099772D" w:rsidRDefault="000C5BF0" w:rsidP="000C5BF0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Rifle United Methodist Church, Lovell</w:t>
      </w:r>
    </w:p>
    <w:p w14:paraId="31C4A63C" w14:textId="79CB5B2B" w:rsidR="000C5BF0" w:rsidRPr="0099772D" w:rsidRDefault="000C5BF0" w:rsidP="000C5BF0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Building; 200 E 4</w:t>
      </w:r>
      <w:r w:rsidRPr="0099772D">
        <w:rPr>
          <w:rFonts w:ascii="Congenial SemiBold" w:hAnsi="Congenial SemiBold"/>
          <w:sz w:val="40"/>
          <w:szCs w:val="40"/>
          <w:vertAlign w:val="superscript"/>
        </w:rPr>
        <w:t>th</w:t>
      </w:r>
      <w:r w:rsidRPr="0099772D">
        <w:rPr>
          <w:rFonts w:ascii="Congenial SemiBold" w:hAnsi="Congenial SemiBold"/>
          <w:sz w:val="40"/>
          <w:szCs w:val="40"/>
        </w:rPr>
        <w:t xml:space="preserve"> Street, Rifle, CO</w:t>
      </w:r>
    </w:p>
    <w:p w14:paraId="09758925" w14:textId="39DF11D8" w:rsidR="000C5BF0" w:rsidRPr="0099772D" w:rsidRDefault="000C5BF0" w:rsidP="000C5BF0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 xml:space="preserve">This month our AA speaker is </w:t>
      </w:r>
      <w:r w:rsidR="00130B7C">
        <w:rPr>
          <w:rFonts w:ascii="Congenial SemiBold" w:hAnsi="Congenial SemiBold"/>
          <w:sz w:val="40"/>
          <w:szCs w:val="40"/>
        </w:rPr>
        <w:t>Janey P</w:t>
      </w:r>
    </w:p>
    <w:p w14:paraId="1401ED79" w14:textId="591FB3F5" w:rsidR="000C5BF0" w:rsidRPr="0099772D" w:rsidRDefault="000C5BF0" w:rsidP="000C5BF0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Potluck at 6 p.m., Speakers at 7 p.m.</w:t>
      </w:r>
    </w:p>
    <w:p w14:paraId="4B53BD09" w14:textId="12B78DB5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 xml:space="preserve">A time for fun, experience, </w:t>
      </w:r>
      <w:r w:rsidR="00DD7D7C">
        <w:rPr>
          <w:rFonts w:ascii="Congenial SemiBold" w:hAnsi="Congenial SemiBold"/>
          <w:sz w:val="40"/>
          <w:szCs w:val="40"/>
        </w:rPr>
        <w:t>strength,</w:t>
      </w:r>
      <w:r w:rsidRPr="0099772D">
        <w:rPr>
          <w:rFonts w:ascii="Congenial SemiBold" w:hAnsi="Congenial SemiBold"/>
          <w:sz w:val="40"/>
          <w:szCs w:val="40"/>
        </w:rPr>
        <w:t xml:space="preserve"> and hope! </w:t>
      </w:r>
    </w:p>
    <w:p w14:paraId="1807AC19" w14:textId="77777777" w:rsid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</w:p>
    <w:p w14:paraId="3CF59687" w14:textId="77777777" w:rsid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</w:p>
    <w:p w14:paraId="7F351E2D" w14:textId="77777777" w:rsidR="00C80118" w:rsidRDefault="00C80118" w:rsidP="0099772D">
      <w:pPr>
        <w:jc w:val="center"/>
        <w:rPr>
          <w:rFonts w:ascii="Congenial SemiBold" w:hAnsi="Congenial SemiBold"/>
          <w:sz w:val="40"/>
          <w:szCs w:val="40"/>
        </w:rPr>
      </w:pPr>
    </w:p>
    <w:p w14:paraId="5559A875" w14:textId="5640637A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>
        <w:rPr>
          <w:rFonts w:ascii="Congenial SemiBold" w:hAnsi="Congenial SemiBold"/>
          <w:noProof/>
          <w:sz w:val="40"/>
          <w:szCs w:val="40"/>
        </w:rPr>
        <w:drawing>
          <wp:inline distT="0" distB="0" distL="0" distR="0" wp14:anchorId="618420C0" wp14:editId="784EF875">
            <wp:extent cx="929640" cy="614561"/>
            <wp:effectExtent l="0" t="0" r="3810" b="0"/>
            <wp:docPr id="1" name="Picture 1" descr="Close-up of person passing bowl of green beans to another person acros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ose-up of person passing bowl of green beans to another person across tabl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62" cy="65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72D">
        <w:rPr>
          <w:rFonts w:ascii="Congenial SemiBold" w:hAnsi="Congenial SemiBold"/>
          <w:sz w:val="40"/>
          <w:szCs w:val="40"/>
        </w:rPr>
        <w:t>You are invited to join us</w:t>
      </w:r>
    </w:p>
    <w:p w14:paraId="6BA0822B" w14:textId="2C15B083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 xml:space="preserve">On </w:t>
      </w:r>
      <w:r w:rsidR="00130B7C">
        <w:rPr>
          <w:rFonts w:ascii="Congenial SemiBold" w:hAnsi="Congenial SemiBold"/>
          <w:sz w:val="40"/>
          <w:szCs w:val="40"/>
        </w:rPr>
        <w:t>August 19</w:t>
      </w:r>
      <w:r w:rsidRPr="0099772D">
        <w:rPr>
          <w:rFonts w:ascii="Congenial SemiBold" w:hAnsi="Congenial SemiBold"/>
          <w:sz w:val="40"/>
          <w:szCs w:val="40"/>
        </w:rPr>
        <w:t>,202</w:t>
      </w:r>
      <w:r w:rsidR="002C0E2E">
        <w:rPr>
          <w:rFonts w:ascii="Congenial SemiBold" w:hAnsi="Congenial SemiBold"/>
          <w:sz w:val="40"/>
          <w:szCs w:val="40"/>
        </w:rPr>
        <w:t>3</w:t>
      </w:r>
      <w:r w:rsidRPr="0099772D">
        <w:rPr>
          <w:rFonts w:ascii="Congenial SemiBold" w:hAnsi="Congenial SemiBold"/>
          <w:sz w:val="40"/>
          <w:szCs w:val="40"/>
        </w:rPr>
        <w:t xml:space="preserve"> for our monthly</w:t>
      </w:r>
    </w:p>
    <w:p w14:paraId="07AE9A85" w14:textId="77777777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Potluck/Speaker meeting at</w:t>
      </w:r>
    </w:p>
    <w:p w14:paraId="506A8D33" w14:textId="77777777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Rifle United Methodist Church, Lovell</w:t>
      </w:r>
    </w:p>
    <w:p w14:paraId="22B7AFCD" w14:textId="77777777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Building; 200 E 4</w:t>
      </w:r>
      <w:r w:rsidRPr="0099772D">
        <w:rPr>
          <w:rFonts w:ascii="Congenial SemiBold" w:hAnsi="Congenial SemiBold"/>
          <w:sz w:val="40"/>
          <w:szCs w:val="40"/>
          <w:vertAlign w:val="superscript"/>
        </w:rPr>
        <w:t>th</w:t>
      </w:r>
      <w:r w:rsidRPr="0099772D">
        <w:rPr>
          <w:rFonts w:ascii="Congenial SemiBold" w:hAnsi="Congenial SemiBold"/>
          <w:sz w:val="40"/>
          <w:szCs w:val="40"/>
        </w:rPr>
        <w:t xml:space="preserve"> Street, Rifle, CO</w:t>
      </w:r>
    </w:p>
    <w:p w14:paraId="5DCE24B8" w14:textId="16C9C31D" w:rsidR="0099772D" w:rsidRPr="0099772D" w:rsidRDefault="0099772D" w:rsidP="00C75F94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This month our AA speaker is</w:t>
      </w:r>
      <w:r w:rsidR="002C0E2E">
        <w:rPr>
          <w:rFonts w:ascii="Congenial SemiBold" w:hAnsi="Congenial SemiBold"/>
          <w:sz w:val="40"/>
          <w:szCs w:val="40"/>
        </w:rPr>
        <w:t xml:space="preserve"> </w:t>
      </w:r>
      <w:r w:rsidR="00130B7C">
        <w:rPr>
          <w:rFonts w:ascii="Congenial SemiBold" w:hAnsi="Congenial SemiBold"/>
          <w:sz w:val="40"/>
          <w:szCs w:val="40"/>
        </w:rPr>
        <w:t>Janey P</w:t>
      </w:r>
    </w:p>
    <w:p w14:paraId="48639BF5" w14:textId="77777777" w:rsidR="0099772D" w:rsidRPr="0099772D" w:rsidRDefault="0099772D" w:rsidP="0099772D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>Potluck at 6 p.m., Speakers at 7 p.m.</w:t>
      </w:r>
    </w:p>
    <w:p w14:paraId="7708E5EE" w14:textId="4B8D8F81" w:rsidR="0099772D" w:rsidRPr="00042BB3" w:rsidRDefault="0099772D" w:rsidP="00042BB3">
      <w:pPr>
        <w:jc w:val="center"/>
        <w:rPr>
          <w:rFonts w:ascii="Congenial SemiBold" w:hAnsi="Congenial SemiBold"/>
          <w:sz w:val="40"/>
          <w:szCs w:val="40"/>
        </w:rPr>
      </w:pPr>
      <w:r w:rsidRPr="0099772D">
        <w:rPr>
          <w:rFonts w:ascii="Congenial SemiBold" w:hAnsi="Congenial SemiBold"/>
          <w:sz w:val="40"/>
          <w:szCs w:val="40"/>
        </w:rPr>
        <w:t xml:space="preserve">A time for fun, experience, </w:t>
      </w:r>
      <w:r w:rsidR="002E0F30" w:rsidRPr="0099772D">
        <w:rPr>
          <w:rFonts w:ascii="Congenial SemiBold" w:hAnsi="Congenial SemiBold"/>
          <w:sz w:val="40"/>
          <w:szCs w:val="40"/>
        </w:rPr>
        <w:t>strength</w:t>
      </w:r>
      <w:r w:rsidR="002E0F30">
        <w:rPr>
          <w:rFonts w:ascii="Congenial SemiBold" w:hAnsi="Congenial SemiBold"/>
          <w:sz w:val="40"/>
          <w:szCs w:val="40"/>
        </w:rPr>
        <w:t>,</w:t>
      </w:r>
      <w:r w:rsidRPr="0099772D">
        <w:rPr>
          <w:rFonts w:ascii="Congenial SemiBold" w:hAnsi="Congenial SemiBold"/>
          <w:sz w:val="40"/>
          <w:szCs w:val="40"/>
        </w:rPr>
        <w:t xml:space="preserve"> and hope</w:t>
      </w:r>
      <w:r w:rsidR="006D575F">
        <w:rPr>
          <w:rFonts w:ascii="Congenial SemiBold" w:hAnsi="Congenial SemiBold"/>
          <w:sz w:val="40"/>
          <w:szCs w:val="40"/>
        </w:rPr>
        <w:t>!</w:t>
      </w:r>
    </w:p>
    <w:p w14:paraId="1D4186DD" w14:textId="77777777" w:rsidR="000C5BF0" w:rsidRPr="000C5BF0" w:rsidRDefault="000C5BF0">
      <w:pPr>
        <w:rPr>
          <w:rFonts w:ascii="Congenial SemiBold" w:hAnsi="Congenial SemiBold"/>
          <w:sz w:val="52"/>
          <w:szCs w:val="52"/>
        </w:rPr>
      </w:pPr>
    </w:p>
    <w:sectPr w:rsidR="000C5BF0" w:rsidRPr="000C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altName w:val="Calibri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F0"/>
    <w:rsid w:val="00042BB3"/>
    <w:rsid w:val="00050B81"/>
    <w:rsid w:val="000C5BF0"/>
    <w:rsid w:val="000F7F9B"/>
    <w:rsid w:val="00130B7C"/>
    <w:rsid w:val="00160F47"/>
    <w:rsid w:val="002C0E2E"/>
    <w:rsid w:val="002D5649"/>
    <w:rsid w:val="002E0F30"/>
    <w:rsid w:val="00347C91"/>
    <w:rsid w:val="003710A0"/>
    <w:rsid w:val="003954B1"/>
    <w:rsid w:val="00395C92"/>
    <w:rsid w:val="00432329"/>
    <w:rsid w:val="004871B8"/>
    <w:rsid w:val="0059719B"/>
    <w:rsid w:val="005C1B55"/>
    <w:rsid w:val="0066758B"/>
    <w:rsid w:val="006D575F"/>
    <w:rsid w:val="00792897"/>
    <w:rsid w:val="007F727F"/>
    <w:rsid w:val="008B4761"/>
    <w:rsid w:val="00913FB6"/>
    <w:rsid w:val="009541FE"/>
    <w:rsid w:val="0099772D"/>
    <w:rsid w:val="009F5FB0"/>
    <w:rsid w:val="00B1271B"/>
    <w:rsid w:val="00B54222"/>
    <w:rsid w:val="00C450DF"/>
    <w:rsid w:val="00C75F94"/>
    <w:rsid w:val="00C80118"/>
    <w:rsid w:val="00CB4879"/>
    <w:rsid w:val="00D832FD"/>
    <w:rsid w:val="00DD7D7C"/>
    <w:rsid w:val="00E65086"/>
    <w:rsid w:val="00F3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55AE"/>
  <w15:chartTrackingRefBased/>
  <w15:docId w15:val="{8F4ADC6E-E931-426D-BD3F-DB3E7A1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Powers</dc:creator>
  <cp:keywords/>
  <dc:description/>
  <cp:lastModifiedBy>Elizabeth Powers</cp:lastModifiedBy>
  <cp:revision>33</cp:revision>
  <cp:lastPrinted>2023-03-10T18:45:00Z</cp:lastPrinted>
  <dcterms:created xsi:type="dcterms:W3CDTF">2022-06-02T21:19:00Z</dcterms:created>
  <dcterms:modified xsi:type="dcterms:W3CDTF">2023-07-22T17:33:00Z</dcterms:modified>
</cp:coreProperties>
</file>